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5848" w14:textId="0B5348B3" w:rsidR="003D67F4" w:rsidRPr="008E68CB" w:rsidRDefault="00606A02" w:rsidP="0006389D">
      <w:pPr>
        <w:jc w:val="center"/>
        <w:rPr>
          <w:b/>
        </w:rPr>
      </w:pPr>
      <w:r>
        <w:rPr>
          <w:b/>
          <w:u w:val="single"/>
        </w:rPr>
        <w:t>Saved from Futility</w:t>
      </w:r>
    </w:p>
    <w:p w14:paraId="599ABD25" w14:textId="737B505A" w:rsidR="0006389D" w:rsidRDefault="00606A02" w:rsidP="00E320C1">
      <w:pPr>
        <w:jc w:val="center"/>
      </w:pPr>
      <w:r>
        <w:t>1 Peter 1:18-19</w:t>
      </w:r>
    </w:p>
    <w:p w14:paraId="20572A75" w14:textId="77777777" w:rsidR="0006389D" w:rsidRDefault="0006389D" w:rsidP="0006389D"/>
    <w:p w14:paraId="062AC593" w14:textId="77777777" w:rsidR="00606A02" w:rsidRDefault="0006389D" w:rsidP="00FE11D7">
      <w:pPr>
        <w:rPr>
          <w:b/>
          <w:bCs/>
        </w:rPr>
      </w:pPr>
      <w:r w:rsidRPr="0006389D">
        <w:rPr>
          <w:b/>
        </w:rPr>
        <w:t xml:space="preserve">1. </w:t>
      </w:r>
      <w:r w:rsidR="00606A02" w:rsidRPr="00606A02">
        <w:rPr>
          <w:b/>
          <w:bCs/>
        </w:rPr>
        <w:t xml:space="preserve">Remember your desperate </w:t>
      </w:r>
      <w:r w:rsidR="00606A02" w:rsidRPr="0006389D">
        <w:rPr>
          <w:b/>
        </w:rPr>
        <w:t>________________</w:t>
      </w:r>
      <w:r w:rsidR="00606A02" w:rsidRPr="00606A02">
        <w:rPr>
          <w:b/>
          <w:bCs/>
        </w:rPr>
        <w:t xml:space="preserve"> for </w:t>
      </w:r>
    </w:p>
    <w:p w14:paraId="080E28D3" w14:textId="1A2EA7CC" w:rsidR="0087118A" w:rsidRPr="006F1E0A" w:rsidRDefault="00606A02" w:rsidP="00606A02">
      <w:pPr>
        <w:rPr>
          <w:bCs/>
        </w:rPr>
      </w:pPr>
      <w:r>
        <w:rPr>
          <w:b/>
          <w:bCs/>
        </w:rPr>
        <w:t xml:space="preserve">    </w:t>
      </w:r>
      <w:r w:rsidRPr="00606A02">
        <w:rPr>
          <w:b/>
          <w:bCs/>
        </w:rPr>
        <w:t>redemption</w:t>
      </w:r>
      <w:r>
        <w:rPr>
          <w:b/>
          <w:bCs/>
        </w:rPr>
        <w:t xml:space="preserve"> </w:t>
      </w:r>
      <w:r w:rsidR="00FE11D7">
        <w:rPr>
          <w:bCs/>
        </w:rPr>
        <w:t>(</w:t>
      </w:r>
      <w:r w:rsidR="006F1E0A">
        <w:rPr>
          <w:bCs/>
        </w:rPr>
        <w:t>Vs. 1</w:t>
      </w:r>
      <w:r>
        <w:rPr>
          <w:bCs/>
        </w:rPr>
        <w:t>8</w:t>
      </w:r>
      <w:r w:rsidR="00FE11D7">
        <w:rPr>
          <w:bCs/>
        </w:rPr>
        <w:t>)</w:t>
      </w:r>
      <w:r>
        <w:rPr>
          <w:bCs/>
        </w:rPr>
        <w:t>.</w:t>
      </w:r>
    </w:p>
    <w:p w14:paraId="05337098" w14:textId="72B6DE2B" w:rsidR="0087118A" w:rsidRDefault="0087118A" w:rsidP="00FE11D7">
      <w:pPr>
        <w:rPr>
          <w:bCs/>
        </w:rPr>
      </w:pPr>
    </w:p>
    <w:p w14:paraId="6C760324" w14:textId="06636F19" w:rsidR="00274581" w:rsidRDefault="00274581" w:rsidP="00FE11D7">
      <w:pPr>
        <w:rPr>
          <w:bCs/>
        </w:rPr>
      </w:pPr>
    </w:p>
    <w:p w14:paraId="2FA9BEAA" w14:textId="1E045C85" w:rsidR="00274581" w:rsidRDefault="00274581" w:rsidP="00FE11D7">
      <w:pPr>
        <w:rPr>
          <w:bCs/>
        </w:rPr>
      </w:pPr>
    </w:p>
    <w:p w14:paraId="285E2F36" w14:textId="661B4AF2" w:rsidR="00274581" w:rsidRDefault="00274581" w:rsidP="00FE11D7">
      <w:pPr>
        <w:rPr>
          <w:bCs/>
        </w:rPr>
      </w:pPr>
    </w:p>
    <w:p w14:paraId="401715EF" w14:textId="50B13A81" w:rsidR="00274581" w:rsidRDefault="00274581" w:rsidP="00FE11D7">
      <w:pPr>
        <w:rPr>
          <w:bCs/>
        </w:rPr>
      </w:pPr>
    </w:p>
    <w:p w14:paraId="3A1E480C" w14:textId="36BEBE64" w:rsidR="00274581" w:rsidRDefault="00274581" w:rsidP="00FE11D7">
      <w:pPr>
        <w:rPr>
          <w:bCs/>
        </w:rPr>
      </w:pPr>
    </w:p>
    <w:p w14:paraId="4E9AC77D" w14:textId="22E3D2FD" w:rsidR="00274581" w:rsidRDefault="00274581" w:rsidP="00FE11D7">
      <w:pPr>
        <w:rPr>
          <w:bCs/>
        </w:rPr>
      </w:pPr>
    </w:p>
    <w:p w14:paraId="1921FFD1" w14:textId="485FA87A" w:rsidR="00274581" w:rsidRDefault="00274581" w:rsidP="00FE11D7">
      <w:pPr>
        <w:rPr>
          <w:bCs/>
        </w:rPr>
      </w:pPr>
    </w:p>
    <w:p w14:paraId="18CF28F7" w14:textId="77777777" w:rsidR="00274581" w:rsidRDefault="00274581" w:rsidP="00FE11D7">
      <w:pPr>
        <w:rPr>
          <w:bCs/>
        </w:rPr>
      </w:pPr>
    </w:p>
    <w:p w14:paraId="57FDBB7F" w14:textId="3C0ED300" w:rsidR="00274581" w:rsidRDefault="00274581" w:rsidP="00FE11D7">
      <w:pPr>
        <w:rPr>
          <w:bCs/>
        </w:rPr>
      </w:pPr>
    </w:p>
    <w:p w14:paraId="1FC17501" w14:textId="0295EA76" w:rsidR="00274581" w:rsidRDefault="00274581" w:rsidP="00FE11D7">
      <w:pPr>
        <w:rPr>
          <w:bCs/>
        </w:rPr>
      </w:pPr>
    </w:p>
    <w:p w14:paraId="4C5073C8" w14:textId="457691FF" w:rsidR="00274581" w:rsidRDefault="00274581" w:rsidP="00FE11D7">
      <w:pPr>
        <w:rPr>
          <w:bCs/>
        </w:rPr>
      </w:pPr>
    </w:p>
    <w:p w14:paraId="70CBCDBC" w14:textId="77777777" w:rsidR="00274581" w:rsidRDefault="00274581" w:rsidP="00FE11D7">
      <w:pPr>
        <w:rPr>
          <w:bCs/>
        </w:rPr>
      </w:pPr>
    </w:p>
    <w:p w14:paraId="64D515F5" w14:textId="77777777" w:rsidR="00274581" w:rsidRDefault="00274581" w:rsidP="00FE11D7">
      <w:pPr>
        <w:rPr>
          <w:bCs/>
        </w:rPr>
      </w:pPr>
    </w:p>
    <w:p w14:paraId="4656E463" w14:textId="77777777" w:rsidR="00606A02" w:rsidRDefault="00606A02" w:rsidP="00FE11D7">
      <w:pPr>
        <w:rPr>
          <w:bCs/>
        </w:rPr>
      </w:pPr>
    </w:p>
    <w:p w14:paraId="26F98381" w14:textId="5EA945E4" w:rsidR="00606A02" w:rsidRDefault="00FE11D7" w:rsidP="00606A02">
      <w:pPr>
        <w:rPr>
          <w:b/>
          <w:bCs/>
        </w:rPr>
      </w:pPr>
      <w:r>
        <w:rPr>
          <w:b/>
        </w:rPr>
        <w:t xml:space="preserve">2.  </w:t>
      </w:r>
      <w:r w:rsidR="00606A02" w:rsidRPr="00606A02">
        <w:rPr>
          <w:b/>
          <w:bCs/>
        </w:rPr>
        <w:t xml:space="preserve">Remember </w:t>
      </w:r>
      <w:r w:rsidR="00606A02">
        <w:rPr>
          <w:b/>
          <w:bCs/>
        </w:rPr>
        <w:t>the infinite</w:t>
      </w:r>
      <w:r w:rsidR="00606A02" w:rsidRPr="00606A02">
        <w:rPr>
          <w:b/>
          <w:bCs/>
        </w:rPr>
        <w:t xml:space="preserve"> </w:t>
      </w:r>
      <w:r w:rsidR="00606A02" w:rsidRPr="0006389D">
        <w:rPr>
          <w:b/>
        </w:rPr>
        <w:t>________________</w:t>
      </w:r>
      <w:r w:rsidR="00606A02" w:rsidRPr="00606A02">
        <w:rPr>
          <w:b/>
          <w:bCs/>
        </w:rPr>
        <w:t xml:space="preserve"> for </w:t>
      </w:r>
      <w:r w:rsidR="00606A02">
        <w:rPr>
          <w:b/>
          <w:bCs/>
        </w:rPr>
        <w:t>your</w:t>
      </w:r>
    </w:p>
    <w:p w14:paraId="4D36C1A8" w14:textId="10E6F8F6" w:rsidR="00606A02" w:rsidRPr="006F1E0A" w:rsidRDefault="00606A02" w:rsidP="00606A02">
      <w:pPr>
        <w:rPr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606A02">
        <w:rPr>
          <w:b/>
          <w:bCs/>
        </w:rPr>
        <w:t>redemption</w:t>
      </w:r>
      <w:r>
        <w:rPr>
          <w:b/>
          <w:bCs/>
        </w:rPr>
        <w:t xml:space="preserve"> </w:t>
      </w:r>
      <w:r>
        <w:rPr>
          <w:bCs/>
        </w:rPr>
        <w:t>(Vs. 1</w:t>
      </w:r>
      <w:r>
        <w:rPr>
          <w:bCs/>
        </w:rPr>
        <w:t>9</w:t>
      </w:r>
      <w:r>
        <w:rPr>
          <w:bCs/>
        </w:rPr>
        <w:t>).</w:t>
      </w:r>
    </w:p>
    <w:p w14:paraId="58DB101D" w14:textId="0E8474AC" w:rsidR="0087118A" w:rsidRDefault="0087118A" w:rsidP="00606A02">
      <w:pPr>
        <w:rPr>
          <w:szCs w:val="44"/>
        </w:rPr>
      </w:pPr>
    </w:p>
    <w:p w14:paraId="0A7CA1A3" w14:textId="5E633AA2" w:rsidR="00606A02" w:rsidRDefault="00606A02" w:rsidP="00606A02">
      <w:pPr>
        <w:rPr>
          <w:szCs w:val="44"/>
        </w:rPr>
      </w:pPr>
    </w:p>
    <w:p w14:paraId="1FCD4DD1" w14:textId="55A086ED" w:rsidR="00274581" w:rsidRDefault="00274581" w:rsidP="00606A02">
      <w:pPr>
        <w:rPr>
          <w:szCs w:val="44"/>
        </w:rPr>
      </w:pPr>
    </w:p>
    <w:p w14:paraId="18C30E44" w14:textId="77777777" w:rsidR="00274581" w:rsidRDefault="00274581" w:rsidP="00606A02">
      <w:pPr>
        <w:rPr>
          <w:szCs w:val="44"/>
        </w:rPr>
      </w:pPr>
    </w:p>
    <w:p w14:paraId="02FEC345" w14:textId="77777777" w:rsidR="00274581" w:rsidRDefault="00274581" w:rsidP="00606A02">
      <w:pPr>
        <w:rPr>
          <w:szCs w:val="44"/>
        </w:rPr>
      </w:pPr>
    </w:p>
    <w:p w14:paraId="69E825D1" w14:textId="5DB837C3" w:rsidR="00274581" w:rsidRDefault="00274581" w:rsidP="00606A02">
      <w:pPr>
        <w:rPr>
          <w:szCs w:val="44"/>
        </w:rPr>
      </w:pPr>
    </w:p>
    <w:p w14:paraId="7F4012EC" w14:textId="5822D4D4" w:rsidR="00274581" w:rsidRDefault="00274581" w:rsidP="00606A02">
      <w:pPr>
        <w:rPr>
          <w:szCs w:val="44"/>
        </w:rPr>
      </w:pPr>
    </w:p>
    <w:p w14:paraId="4B4BB4D6" w14:textId="32655E32" w:rsidR="00274581" w:rsidRDefault="00274581" w:rsidP="00606A02">
      <w:pPr>
        <w:rPr>
          <w:szCs w:val="44"/>
        </w:rPr>
      </w:pPr>
    </w:p>
    <w:p w14:paraId="75DB5F94" w14:textId="7BEEB28A" w:rsidR="00274581" w:rsidRDefault="00274581" w:rsidP="00606A02">
      <w:pPr>
        <w:rPr>
          <w:szCs w:val="44"/>
        </w:rPr>
      </w:pPr>
    </w:p>
    <w:p w14:paraId="0F44490E" w14:textId="49B3475F" w:rsidR="00274581" w:rsidRDefault="00274581" w:rsidP="00606A02">
      <w:pPr>
        <w:rPr>
          <w:szCs w:val="44"/>
        </w:rPr>
      </w:pPr>
    </w:p>
    <w:p w14:paraId="7DC5E492" w14:textId="2BDEA5CF" w:rsidR="00274581" w:rsidRDefault="00274581" w:rsidP="00606A02">
      <w:pPr>
        <w:rPr>
          <w:szCs w:val="44"/>
        </w:rPr>
      </w:pPr>
    </w:p>
    <w:p w14:paraId="178BB7EA" w14:textId="77777777" w:rsidR="00274581" w:rsidRDefault="00274581" w:rsidP="00606A02">
      <w:pPr>
        <w:rPr>
          <w:szCs w:val="44"/>
        </w:rPr>
      </w:pPr>
    </w:p>
    <w:p w14:paraId="2FE5A917" w14:textId="1894A00A" w:rsidR="00274581" w:rsidRDefault="00274581" w:rsidP="00606A02">
      <w:pPr>
        <w:rPr>
          <w:szCs w:val="44"/>
        </w:rPr>
      </w:pPr>
    </w:p>
    <w:p w14:paraId="18CC5A74" w14:textId="77777777" w:rsidR="00274581" w:rsidRPr="00606A02" w:rsidRDefault="00274581" w:rsidP="00606A02">
      <w:pPr>
        <w:rPr>
          <w:szCs w:val="44"/>
        </w:rPr>
      </w:pPr>
    </w:p>
    <w:p w14:paraId="0910B9E5" w14:textId="59263A76" w:rsidR="0006389D" w:rsidRDefault="0006389D" w:rsidP="0006389D">
      <w:pPr>
        <w:jc w:val="right"/>
        <w:rPr>
          <w:sz w:val="16"/>
        </w:rPr>
      </w:pPr>
      <w:r>
        <w:rPr>
          <w:sz w:val="16"/>
        </w:rPr>
        <w:t>Pastor Mike</w:t>
      </w:r>
    </w:p>
    <w:p w14:paraId="1360FDA9" w14:textId="144F2836" w:rsidR="00BA643E" w:rsidRPr="0006389D" w:rsidRDefault="00606A02" w:rsidP="0006389D">
      <w:pPr>
        <w:jc w:val="right"/>
        <w:rPr>
          <w:sz w:val="16"/>
        </w:rPr>
      </w:pPr>
      <w:r>
        <w:rPr>
          <w:sz w:val="16"/>
        </w:rPr>
        <w:t>10</w:t>
      </w:r>
      <w:r w:rsidR="006F1E0A">
        <w:rPr>
          <w:sz w:val="16"/>
        </w:rPr>
        <w:t>/1</w:t>
      </w:r>
      <w:r>
        <w:rPr>
          <w:sz w:val="16"/>
        </w:rPr>
        <w:t>6</w:t>
      </w:r>
      <w:r w:rsidR="006F1E0A">
        <w:rPr>
          <w:sz w:val="16"/>
        </w:rPr>
        <w:t>/22</w:t>
      </w:r>
    </w:p>
    <w:sectPr w:rsidR="00BA643E" w:rsidRPr="0006389D" w:rsidSect="0006389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D"/>
    <w:rsid w:val="0006389D"/>
    <w:rsid w:val="0006581E"/>
    <w:rsid w:val="000808A6"/>
    <w:rsid w:val="0009256B"/>
    <w:rsid w:val="00105FAD"/>
    <w:rsid w:val="0018235E"/>
    <w:rsid w:val="0018752E"/>
    <w:rsid w:val="001E30D3"/>
    <w:rsid w:val="00230DB2"/>
    <w:rsid w:val="00274581"/>
    <w:rsid w:val="003B75DF"/>
    <w:rsid w:val="003D67F4"/>
    <w:rsid w:val="00407468"/>
    <w:rsid w:val="0049704E"/>
    <w:rsid w:val="004C04BC"/>
    <w:rsid w:val="004E7BC9"/>
    <w:rsid w:val="005906A9"/>
    <w:rsid w:val="00606A02"/>
    <w:rsid w:val="00613740"/>
    <w:rsid w:val="00630019"/>
    <w:rsid w:val="00637D66"/>
    <w:rsid w:val="006C244D"/>
    <w:rsid w:val="006F1E0A"/>
    <w:rsid w:val="006F6AE8"/>
    <w:rsid w:val="0079317E"/>
    <w:rsid w:val="00793FC1"/>
    <w:rsid w:val="0087118A"/>
    <w:rsid w:val="00894CEE"/>
    <w:rsid w:val="008C7B8B"/>
    <w:rsid w:val="008E68CB"/>
    <w:rsid w:val="00926062"/>
    <w:rsid w:val="00932DE8"/>
    <w:rsid w:val="009A529D"/>
    <w:rsid w:val="00A04557"/>
    <w:rsid w:val="00A71FCB"/>
    <w:rsid w:val="00B354FC"/>
    <w:rsid w:val="00B61584"/>
    <w:rsid w:val="00BA643E"/>
    <w:rsid w:val="00C0787B"/>
    <w:rsid w:val="00C948AF"/>
    <w:rsid w:val="00CE2052"/>
    <w:rsid w:val="00D01E53"/>
    <w:rsid w:val="00D213CC"/>
    <w:rsid w:val="00D93C14"/>
    <w:rsid w:val="00D975BC"/>
    <w:rsid w:val="00E15E90"/>
    <w:rsid w:val="00E165C8"/>
    <w:rsid w:val="00E320C1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D7867"/>
  <w14:defaultImageDpi w14:val="300"/>
  <w15:docId w15:val="{3572FD85-8737-B249-BF2A-2B20F5D2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2EEB6-AF56-2A4B-9E69-3F429A22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News Baptist Church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L. Myers</dc:creator>
  <cp:keywords/>
  <dc:description/>
  <cp:lastModifiedBy>Michael Myers</cp:lastModifiedBy>
  <cp:revision>3</cp:revision>
  <dcterms:created xsi:type="dcterms:W3CDTF">2022-10-13T16:45:00Z</dcterms:created>
  <dcterms:modified xsi:type="dcterms:W3CDTF">2022-10-13T16:48:00Z</dcterms:modified>
</cp:coreProperties>
</file>